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3A1" w:rsidP="00CE53A1" w:rsidRDefault="00CE53A1" w14:paraId="15D63A3F" w14:textId="77777777">
      <w:pPr>
        <w:spacing w:after="0"/>
      </w:pPr>
      <w:r w:rsidR="00CE53A1">
        <w:rPr/>
        <w:t>PS It’s Tax Time</w:t>
      </w:r>
    </w:p>
    <w:p w:rsidR="200D1897" w:rsidP="14A81D56" w:rsidRDefault="200D1897" w14:paraId="7E583E69" w14:textId="30986005">
      <w:pPr>
        <w:pStyle w:val="Normal"/>
        <w:suppressLineNumbers w:val="0"/>
        <w:bidi w:val="0"/>
        <w:spacing w:before="0" w:beforeAutospacing="off" w:after="0" w:afterAutospacing="off" w:line="276" w:lineRule="auto"/>
        <w:ind w:left="0" w:right="0"/>
        <w:jc w:val="left"/>
      </w:pPr>
      <w:r w:rsidR="200D1897">
        <w:rPr/>
        <w:t>805B Main Avenue</w:t>
      </w:r>
      <w:r w:rsidR="67C47963">
        <w:rPr/>
        <w:t xml:space="preserve">      MAILING ADDRESS: PO BOX 430</w:t>
      </w:r>
    </w:p>
    <w:p w:rsidR="00C73C38" w:rsidP="00CE53A1" w:rsidRDefault="00C73C38" w14:paraId="65B9403A" w14:textId="77777777">
      <w:pPr>
        <w:spacing w:after="0"/>
      </w:pPr>
      <w:r>
        <w:t>Crivitz, WI 54114</w:t>
      </w:r>
    </w:p>
    <w:p w:rsidR="00526A4F" w:rsidP="00CE53A1" w:rsidRDefault="00526A4F" w14:paraId="17C37FB0" w14:textId="01639E36">
      <w:pPr>
        <w:spacing w:after="0"/>
      </w:pPr>
      <w:r>
        <w:t>920-434-5211</w:t>
      </w:r>
    </w:p>
    <w:p w:rsidR="00CE53A1" w:rsidP="00CE53A1" w:rsidRDefault="001946A8" w14:paraId="42064BB1" w14:textId="6CD2A256">
      <w:pPr>
        <w:spacing w:after="0"/>
      </w:pPr>
      <w:r w:rsidR="001946A8">
        <w:rPr/>
        <w:t>202</w:t>
      </w:r>
      <w:r w:rsidR="4539D814">
        <w:rPr/>
        <w:t>4</w:t>
      </w:r>
      <w:r w:rsidR="00CE53A1">
        <w:rPr/>
        <w:t xml:space="preserve"> Drop off information</w:t>
      </w:r>
    </w:p>
    <w:p w:rsidR="42DA16BA" w:rsidP="42DA16BA" w:rsidRDefault="42DA16BA" w14:paraId="21A8F733" w14:textId="599684F2">
      <w:pPr>
        <w:spacing w:after="0"/>
      </w:pPr>
    </w:p>
    <w:p w:rsidR="42DA16BA" w:rsidP="42DA16BA" w:rsidRDefault="42DA16BA" w14:paraId="0D5F77EE" w14:textId="68D86485">
      <w:pPr>
        <w:spacing w:after="0"/>
      </w:pPr>
    </w:p>
    <w:p w:rsidR="00CE53A1" w:rsidP="00CE53A1" w:rsidRDefault="00CE53A1" w14:paraId="0692AD74" w14:textId="77777777">
      <w:pPr>
        <w:spacing w:after="0"/>
      </w:pPr>
      <w:r>
        <w:t>Name _________________________________Phone ________________________</w:t>
      </w:r>
    </w:p>
    <w:p w:rsidR="00CE53A1" w:rsidP="00CE53A1" w:rsidRDefault="00CE53A1" w14:paraId="4415010C" w14:textId="77777777">
      <w:pPr>
        <w:spacing w:after="0"/>
      </w:pPr>
      <w:r>
        <w:t>Spouse ________________________________</w:t>
      </w:r>
      <w:r w:rsidR="005F3E86">
        <w:t>Phone ________________________</w:t>
      </w:r>
    </w:p>
    <w:p w:rsidR="00783DA1" w:rsidP="00CE53A1" w:rsidRDefault="00783DA1" w14:paraId="74D61541" w14:textId="77777777">
      <w:pPr>
        <w:spacing w:after="0"/>
      </w:pPr>
      <w:r w:rsidRPr="00783DA1">
        <w:rPr>
          <w:b/>
        </w:rPr>
        <w:t>Driver’s license</w:t>
      </w:r>
      <w:r>
        <w:t xml:space="preserve"> number, </w:t>
      </w:r>
      <w:r w:rsidRPr="00682E2F">
        <w:rPr>
          <w:b/>
          <w:bCs/>
        </w:rPr>
        <w:t>issue date and expiration</w:t>
      </w:r>
      <w:r>
        <w:t xml:space="preserve"> date for both of you.</w:t>
      </w:r>
    </w:p>
    <w:p w:rsidR="00526A4F" w:rsidP="00CE53A1" w:rsidRDefault="00783DA1" w14:paraId="53FA4E08" w14:textId="77777777">
      <w:pPr>
        <w:spacing w:after="0"/>
      </w:pPr>
      <w:r>
        <w:t>____________________________________________________________________________________</w:t>
      </w:r>
    </w:p>
    <w:p w:rsidR="00CE53A1" w:rsidP="00CE53A1" w:rsidRDefault="00CE53A1" w14:paraId="449066A4" w14:textId="77777777">
      <w:pPr>
        <w:spacing w:after="0"/>
      </w:pPr>
      <w:r>
        <w:t xml:space="preserve">Did you move? </w:t>
      </w:r>
      <w:r w:rsidRPr="00526A4F">
        <w:rPr>
          <w:b/>
        </w:rPr>
        <w:t>New address</w:t>
      </w:r>
      <w:r>
        <w:t xml:space="preserve"> please!</w:t>
      </w:r>
      <w:r w:rsidR="005F3E86">
        <w:t xml:space="preserve"> ______________________________________________________</w:t>
      </w:r>
    </w:p>
    <w:p w:rsidR="00CE53A1" w:rsidP="00CE53A1" w:rsidRDefault="00CE53A1" w14:paraId="72BE8455" w14:textId="2CED0642">
      <w:pPr>
        <w:spacing w:after="0"/>
      </w:pPr>
      <w:r w:rsidR="00CE53A1">
        <w:rPr/>
        <w:t xml:space="preserve">Did you have any </w:t>
      </w:r>
      <w:r w:rsidRPr="14A81D56" w:rsidR="00CE53A1">
        <w:rPr>
          <w:b w:val="1"/>
          <w:bCs w:val="1"/>
        </w:rPr>
        <w:t>children</w:t>
      </w:r>
      <w:r w:rsidRPr="14A81D56" w:rsidR="001946A8">
        <w:rPr>
          <w:b w:val="1"/>
          <w:bCs w:val="1"/>
        </w:rPr>
        <w:t xml:space="preserve"> in 202</w:t>
      </w:r>
      <w:r w:rsidRPr="14A81D56" w:rsidR="2B6350DB">
        <w:rPr>
          <w:b w:val="1"/>
          <w:bCs w:val="1"/>
        </w:rPr>
        <w:t>4</w:t>
      </w:r>
      <w:r w:rsidR="00CE53A1">
        <w:rPr/>
        <w:t>? Need name, date of birth and ss # ___________________________</w:t>
      </w:r>
    </w:p>
    <w:p w:rsidR="00CE53A1" w:rsidP="00CE53A1" w:rsidRDefault="00CE53A1" w14:paraId="11E79A28" w14:textId="77777777">
      <w:pPr>
        <w:spacing w:after="0"/>
      </w:pPr>
      <w:r>
        <w:t xml:space="preserve">Bank Information if you </w:t>
      </w:r>
      <w:r w:rsidRPr="00526A4F">
        <w:rPr>
          <w:b/>
        </w:rPr>
        <w:t>changed banks</w:t>
      </w:r>
      <w:r>
        <w:t>: Routing number ______________Acct #___________________</w:t>
      </w:r>
    </w:p>
    <w:p w:rsidR="00CE53A1" w:rsidP="00CE53A1" w:rsidRDefault="00CE53A1" w14:paraId="7D11ABF2" w14:textId="171321CF">
      <w:pPr>
        <w:spacing w:after="0"/>
      </w:pPr>
      <w:r w:rsidR="00CE53A1">
        <w:rPr/>
        <w:t xml:space="preserve">Did you have </w:t>
      </w:r>
      <w:r w:rsidRPr="42DA16BA" w:rsidR="00CE53A1">
        <w:rPr>
          <w:b w:val="1"/>
          <w:bCs w:val="1"/>
        </w:rPr>
        <w:t>unemployment?</w:t>
      </w:r>
      <w:r w:rsidR="00CE53A1">
        <w:rPr/>
        <w:t xml:space="preserve"> Yes/ No</w:t>
      </w:r>
      <w:r w:rsidR="005F3E86">
        <w:rPr/>
        <w:t xml:space="preserve">  </w:t>
      </w:r>
      <w:r w:rsidR="00CE53A1">
        <w:rPr/>
        <w:t xml:space="preserve">   If yes p</w:t>
      </w:r>
      <w:r w:rsidR="002F3E3B">
        <w:rPr/>
        <w:t xml:space="preserve">rint your </w:t>
      </w:r>
      <w:r w:rsidR="005F3E86">
        <w:rPr/>
        <w:t>1099G from</w:t>
      </w:r>
      <w:r w:rsidR="00CE53A1">
        <w:rPr/>
        <w:t xml:space="preserve"> the </w:t>
      </w:r>
      <w:r w:rsidR="468C6A19">
        <w:rPr/>
        <w:t>website. (</w:t>
      </w:r>
      <w:r w:rsidR="005F3E86">
        <w:rPr/>
        <w:t xml:space="preserve">IS </w:t>
      </w:r>
      <w:r w:rsidR="00CE53A1">
        <w:rPr/>
        <w:t>NOT IN US MAIL)</w:t>
      </w:r>
    </w:p>
    <w:p w:rsidR="00CE53A1" w:rsidP="00CE53A1" w:rsidRDefault="00CE53A1" w14:paraId="29FE64B1" w14:textId="77777777">
      <w:pPr>
        <w:spacing w:after="0"/>
      </w:pPr>
      <w:r>
        <w:t>Did you have</w:t>
      </w:r>
      <w:r w:rsidRPr="00526A4F">
        <w:rPr>
          <w:b/>
        </w:rPr>
        <w:t xml:space="preserve"> Obamacare</w:t>
      </w:r>
      <w:r>
        <w:t xml:space="preserve"> insurance (Marketplace/Common ground? If yes need </w:t>
      </w:r>
      <w:r w:rsidRPr="00526A4F">
        <w:rPr>
          <w:b/>
        </w:rPr>
        <w:t>1095A</w:t>
      </w:r>
      <w:r w:rsidR="001946A8">
        <w:rPr>
          <w:b/>
        </w:rPr>
        <w:t>-additional fee</w:t>
      </w:r>
    </w:p>
    <w:p w:rsidR="00CE53A1" w:rsidP="00CE53A1" w:rsidRDefault="00CE53A1" w14:paraId="1F69A4DB" w14:textId="017BE13F">
      <w:pPr>
        <w:spacing w:after="0"/>
      </w:pPr>
      <w:r w:rsidR="384451FA">
        <w:rPr/>
        <w:t xml:space="preserve">If you have </w:t>
      </w:r>
      <w:proofErr w:type="gramStart"/>
      <w:r w:rsidR="384451FA">
        <w:rPr/>
        <w:t>a</w:t>
      </w:r>
      <w:proofErr w:type="gramEnd"/>
      <w:r w:rsidR="384451FA">
        <w:rPr/>
        <w:t xml:space="preserve"> </w:t>
      </w:r>
      <w:r w:rsidRPr="42DA16BA" w:rsidR="384451FA">
        <w:rPr>
          <w:b w:val="1"/>
          <w:bCs w:val="1"/>
        </w:rPr>
        <w:t>HSA</w:t>
      </w:r>
      <w:r w:rsidR="384451FA">
        <w:rPr/>
        <w:t xml:space="preserve"> (Health savings account) </w:t>
      </w:r>
      <w:r w:rsidR="384451FA">
        <w:rPr/>
        <w:t>need</w:t>
      </w:r>
      <w:r w:rsidR="384451FA">
        <w:rPr/>
        <w:t xml:space="preserve"> the</w:t>
      </w:r>
      <w:r w:rsidRPr="42DA16BA" w:rsidR="384451FA">
        <w:rPr>
          <w:b w:val="1"/>
          <w:bCs w:val="1"/>
        </w:rPr>
        <w:t xml:space="preserve"> distribution amount for 2022. </w:t>
      </w:r>
      <w:r w:rsidR="384451FA">
        <w:rPr/>
        <w:t xml:space="preserve">Either get that online at the bank that has the </w:t>
      </w:r>
      <w:r w:rsidR="42143EE2">
        <w:rPr/>
        <w:t>account,</w:t>
      </w:r>
      <w:r w:rsidR="384451FA">
        <w:rPr/>
        <w:t xml:space="preserve"> or they may have mailed a form. </w:t>
      </w:r>
      <w:r w:rsidR="384451FA">
        <w:rPr/>
        <w:t xml:space="preserve">The contribution is on your </w:t>
      </w:r>
      <w:r w:rsidR="5F56F23E">
        <w:rPr/>
        <w:t>W2,</w:t>
      </w:r>
      <w:r w:rsidR="384451FA">
        <w:rPr/>
        <w:t xml:space="preserve"> but I need to reconcile the distribution on the taxes.</w:t>
      </w:r>
    </w:p>
    <w:p w:rsidR="00733DDB" w:rsidP="00CE53A1" w:rsidRDefault="00733DDB" w14:paraId="32E63522" w14:textId="29D2A2D4">
      <w:pPr>
        <w:spacing w:after="0"/>
      </w:pPr>
      <w:r w:rsidRPr="42DA16BA" w:rsidR="00733DDB">
        <w:rPr>
          <w:b w:val="1"/>
          <w:bCs w:val="1"/>
        </w:rPr>
        <w:t>Cost for health insurance</w:t>
      </w:r>
      <w:r w:rsidR="00733DDB">
        <w:rPr/>
        <w:t xml:space="preserve"> if not directly from employer. </w:t>
      </w:r>
      <w:r w:rsidRPr="42DA16BA" w:rsidR="00733DDB">
        <w:rPr>
          <w:b w:val="1"/>
          <w:bCs w:val="1"/>
        </w:rPr>
        <w:t>Mostly this will be retired people</w:t>
      </w:r>
      <w:r w:rsidR="00733DDB">
        <w:rPr/>
        <w:t xml:space="preserve">. The cost of your Medicare is on the SSA </w:t>
      </w:r>
      <w:r w:rsidR="2D07655D">
        <w:rPr/>
        <w:t>form,</w:t>
      </w:r>
      <w:r w:rsidR="00733DDB">
        <w:rPr/>
        <w:t xml:space="preserve"> but I </w:t>
      </w:r>
      <w:r w:rsidRPr="42DA16BA" w:rsidR="00733DDB">
        <w:rPr>
          <w:b w:val="1"/>
          <w:bCs w:val="1"/>
        </w:rPr>
        <w:t xml:space="preserve">need </w:t>
      </w:r>
      <w:r w:rsidR="00733DDB">
        <w:rPr/>
        <w:t>additional</w:t>
      </w:r>
      <w:r w:rsidR="00733DDB">
        <w:rPr/>
        <w:t xml:space="preserve"> paid for Part B, dental and vision. This is a deduction on the Wisconsin return. Total paid out of pocket, not on SSA </w:t>
      </w:r>
      <w:r w:rsidR="00682E2F">
        <w:rPr/>
        <w:t xml:space="preserve"> 1099 </w:t>
      </w:r>
      <w:r w:rsidR="00733DDB">
        <w:rPr/>
        <w:t>_____________________</w:t>
      </w:r>
    </w:p>
    <w:p w:rsidR="005F3E86" w:rsidP="00CE53A1" w:rsidRDefault="005F3E86" w14:paraId="44912F72" w14:textId="77777777">
      <w:pPr>
        <w:spacing w:after="0"/>
      </w:pPr>
      <w:r>
        <w:t xml:space="preserve">Did you </w:t>
      </w:r>
      <w:r w:rsidRPr="00526A4F">
        <w:rPr>
          <w:b/>
        </w:rPr>
        <w:t>contribute to a ROTH IRA or TRADITIONAL IRA</w:t>
      </w:r>
      <w:r w:rsidR="00526A4F">
        <w:t xml:space="preserve"> need the $</w:t>
      </w:r>
      <w:r>
        <w:t>__________________________</w:t>
      </w:r>
    </w:p>
    <w:p w:rsidR="00CE53A1" w:rsidP="00CE53A1" w:rsidRDefault="00CE53A1" w14:paraId="10D5F6F1" w14:textId="77777777">
      <w:pPr>
        <w:spacing w:after="0"/>
      </w:pPr>
      <w:r>
        <w:t xml:space="preserve">Did you </w:t>
      </w:r>
      <w:r w:rsidRPr="00526A4F">
        <w:rPr>
          <w:b/>
        </w:rPr>
        <w:t>sell a house</w:t>
      </w:r>
      <w:r>
        <w:t>? Need new address and closing document for both.</w:t>
      </w:r>
    </w:p>
    <w:p w:rsidR="002F3E3B" w:rsidP="00CE53A1" w:rsidRDefault="00CE53A1" w14:paraId="7B6F3CCF" w14:textId="77777777">
      <w:pPr>
        <w:spacing w:after="0"/>
      </w:pPr>
      <w:r>
        <w:t xml:space="preserve">Did you </w:t>
      </w:r>
      <w:r w:rsidRPr="00526A4F">
        <w:rPr>
          <w:b/>
        </w:rPr>
        <w:t>take money</w:t>
      </w:r>
      <w:r>
        <w:t xml:space="preserve"> out of any IRA/</w:t>
      </w:r>
      <w:r w:rsidR="002F3E3B">
        <w:t>investments/stocks? Yes- Need 1099 for each.</w:t>
      </w:r>
    </w:p>
    <w:p w:rsidR="002F3E3B" w:rsidP="00CE53A1" w:rsidRDefault="002F3E3B" w14:paraId="757CD96A" w14:textId="1E81E0F7">
      <w:pPr>
        <w:spacing w:after="0"/>
      </w:pPr>
      <w:r w:rsidR="002F3E3B">
        <w:rPr/>
        <w:t xml:space="preserve">Any home </w:t>
      </w:r>
      <w:r w:rsidRPr="42DA16BA" w:rsidR="002F3E3B">
        <w:rPr>
          <w:b w:val="1"/>
          <w:bCs w:val="1"/>
        </w:rPr>
        <w:t>energy improvements</w:t>
      </w:r>
      <w:r w:rsidR="002F3E3B">
        <w:rPr/>
        <w:t>: new windows/doors/air conditioning/furnace? If yes need the amount spent</w:t>
      </w:r>
      <w:r w:rsidR="5FBB3092">
        <w:rPr/>
        <w:t xml:space="preserve"> and assure that it is energy star efficient</w:t>
      </w:r>
      <w:r w:rsidR="284B4BE6">
        <w:rPr/>
        <w:t>, THIS CREDIT AVAILABLE EVEN IF YOU HAVE USED IT BEFORE!</w:t>
      </w:r>
    </w:p>
    <w:p w:rsidR="002F3E3B" w:rsidP="00CE53A1" w:rsidRDefault="002F3E3B" w14:paraId="51ADC067" w14:textId="70EB62F4">
      <w:pPr>
        <w:spacing w:after="0"/>
      </w:pPr>
      <w:r w:rsidR="002F3E3B">
        <w:rPr/>
        <w:t xml:space="preserve">Children in </w:t>
      </w:r>
      <w:r w:rsidRPr="14A81D56" w:rsidR="002F3E3B">
        <w:rPr>
          <w:b w:val="1"/>
          <w:bCs w:val="1"/>
        </w:rPr>
        <w:t>daycare</w:t>
      </w:r>
      <w:r w:rsidR="002F3E3B">
        <w:rPr/>
        <w:t>? Provider’s name, address, tax</w:t>
      </w:r>
      <w:r w:rsidR="00EA18A5">
        <w:rPr/>
        <w:t xml:space="preserve"> ID and the amount paid for 202</w:t>
      </w:r>
      <w:r w:rsidR="2C03F369">
        <w:rPr/>
        <w:t>4</w:t>
      </w:r>
      <w:r w:rsidR="002F3E3B">
        <w:rPr/>
        <w:t>.</w:t>
      </w:r>
    </w:p>
    <w:p w:rsidR="002F3E3B" w:rsidP="00CE53A1" w:rsidRDefault="002F3E3B" w14:paraId="11BB03DE" w14:textId="60D0E9EB">
      <w:pPr>
        <w:spacing w:after="0"/>
      </w:pPr>
      <w:r w:rsidR="002F3E3B">
        <w:rPr/>
        <w:t xml:space="preserve">Children in </w:t>
      </w:r>
      <w:r w:rsidRPr="42DA16BA" w:rsidR="002F3E3B">
        <w:rPr>
          <w:b w:val="1"/>
          <w:bCs w:val="1"/>
        </w:rPr>
        <w:t>college</w:t>
      </w:r>
      <w:r w:rsidR="002F3E3B">
        <w:rPr/>
        <w:t xml:space="preserve">? Need 1098T and expenses that were paid by you or the student if you are claiming them. If they are under 24 and still supported by you it is usually better for you to claim </w:t>
      </w:r>
      <w:r w:rsidR="40B63B8D">
        <w:rPr/>
        <w:t xml:space="preserve">them. </w:t>
      </w:r>
      <w:r w:rsidR="529A9818">
        <w:rPr/>
        <w:t>We may w</w:t>
      </w:r>
      <w:r w:rsidR="002F3E3B">
        <w:rPr/>
        <w:t>ant to discuss that before filing.</w:t>
      </w:r>
    </w:p>
    <w:p w:rsidR="002F3E3B" w:rsidP="00CE53A1" w:rsidRDefault="002F3E3B" w14:paraId="4E9003F6" w14:textId="1DDF87E1">
      <w:pPr>
        <w:spacing w:after="0"/>
      </w:pPr>
      <w:r w:rsidR="002F3E3B">
        <w:rPr/>
        <w:t xml:space="preserve">Primary residence </w:t>
      </w:r>
      <w:r w:rsidRPr="14A81D56" w:rsidR="002F3E3B">
        <w:rPr>
          <w:b w:val="1"/>
          <w:bCs w:val="1"/>
        </w:rPr>
        <w:t>property tax</w:t>
      </w:r>
      <w:r w:rsidR="002F3E3B">
        <w:rPr/>
        <w:t xml:space="preserve"> bill, indicating amount paid in 202</w:t>
      </w:r>
      <w:r w:rsidR="77FA36A3">
        <w:rPr/>
        <w:t>4</w:t>
      </w:r>
      <w:r w:rsidR="002F3E3B">
        <w:rPr/>
        <w:t>. I can look that up for you if needed.</w:t>
      </w:r>
    </w:p>
    <w:p w:rsidRPr="00601861" w:rsidR="00601861" w:rsidP="00CE53A1" w:rsidRDefault="00601861" w14:paraId="05F4C392" w14:textId="0F464E73">
      <w:pPr>
        <w:spacing w:after="0"/>
      </w:pPr>
      <w:r w:rsidRPr="14A81D56" w:rsidR="00601861">
        <w:rPr>
          <w:b w:val="1"/>
          <w:bCs w:val="1"/>
        </w:rPr>
        <w:t xml:space="preserve">Rent paid </w:t>
      </w:r>
      <w:r w:rsidR="00EA18A5">
        <w:rPr/>
        <w:t>for 202</w:t>
      </w:r>
      <w:r w:rsidR="4D598A51">
        <w:rPr/>
        <w:t>4</w:t>
      </w:r>
      <w:r w:rsidR="00601861">
        <w:rPr/>
        <w:t xml:space="preserve"> ___________________</w:t>
      </w:r>
      <w:r w:rsidRPr="14A81D56" w:rsidR="00601861">
        <w:rPr>
          <w:b w:val="1"/>
          <w:bCs w:val="1"/>
        </w:rPr>
        <w:t xml:space="preserve"> Heat</w:t>
      </w:r>
      <w:r w:rsidR="00601861">
        <w:rPr/>
        <w:t xml:space="preserve"> included </w:t>
      </w:r>
      <w:r w:rsidRPr="14A81D56" w:rsidR="00601861">
        <w:rPr>
          <w:b w:val="1"/>
          <w:bCs w:val="1"/>
        </w:rPr>
        <w:t>Y or N</w:t>
      </w:r>
    </w:p>
    <w:p w:rsidR="002F3E3B" w:rsidP="00CE53A1" w:rsidRDefault="002F3E3B" w14:paraId="19FF6B4B" w14:textId="76166374">
      <w:pPr>
        <w:spacing w:after="0"/>
      </w:pPr>
      <w:r w:rsidRPr="14A81D56" w:rsidR="384451FA">
        <w:rPr>
          <w:b w:val="1"/>
          <w:bCs w:val="1"/>
        </w:rPr>
        <w:t>Charitable</w:t>
      </w:r>
      <w:r w:rsidR="384451FA">
        <w:rPr/>
        <w:t xml:space="preserve"> are most likely not deductible </w:t>
      </w:r>
      <w:r w:rsidR="17AFE357">
        <w:rPr/>
        <w:t xml:space="preserve">on the federal return but sometimes can be used on state taxes. I need the amount of monetary donations and </w:t>
      </w:r>
      <w:r w:rsidR="1ED1736B">
        <w:rPr/>
        <w:t>non-monetary</w:t>
      </w:r>
      <w:r w:rsidR="17AFE357">
        <w:rPr/>
        <w:t xml:space="preserve"> amount.</w:t>
      </w:r>
    </w:p>
    <w:p w:rsidR="002F3E3B" w:rsidP="00CE53A1" w:rsidRDefault="00526A4F" w14:paraId="76C3D903" w14:textId="4FCBC82A">
      <w:pPr>
        <w:spacing w:after="0"/>
      </w:pPr>
      <w:r w:rsidRPr="14A81D56" w:rsidR="00526A4F">
        <w:rPr>
          <w:b w:val="1"/>
          <w:bCs w:val="1"/>
        </w:rPr>
        <w:t>Student loan interest</w:t>
      </w:r>
      <w:r w:rsidR="00EA18A5">
        <w:rPr/>
        <w:t xml:space="preserve"> amount paid in 202</w:t>
      </w:r>
      <w:r w:rsidR="3858B767">
        <w:rPr/>
        <w:t>4</w:t>
      </w:r>
      <w:r w:rsidR="00526A4F">
        <w:rPr/>
        <w:t>. ________</w:t>
      </w:r>
    </w:p>
    <w:p w:rsidR="00526A4F" w:rsidP="00CE53A1" w:rsidRDefault="00526A4F" w14:paraId="52692DD7" w14:textId="77777777">
      <w:pPr>
        <w:spacing w:after="0"/>
      </w:pPr>
      <w:r w:rsidR="00526A4F">
        <w:rPr/>
        <w:t>Please include all income sources: W2, Social Security SSA1099, 1099INT, 1099R, 1099Misc, Gambling winnings(W2G), cancellation of debt(1099C), alimony and all other incomes.</w:t>
      </w:r>
    </w:p>
    <w:p w:rsidR="00EA18A5" w:rsidP="00CE53A1" w:rsidRDefault="001946A8" w14:paraId="5E0E2814" w14:noSpellErr="1" w14:textId="4661E844">
      <w:pPr>
        <w:spacing w:after="0"/>
      </w:pPr>
    </w:p>
    <w:sectPr w:rsidR="00EA18A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3A1"/>
    <w:rsid w:val="001430AA"/>
    <w:rsid w:val="001946A8"/>
    <w:rsid w:val="00207913"/>
    <w:rsid w:val="002F3E3B"/>
    <w:rsid w:val="0049008F"/>
    <w:rsid w:val="00526A4F"/>
    <w:rsid w:val="005F3E86"/>
    <w:rsid w:val="00601861"/>
    <w:rsid w:val="00682E2F"/>
    <w:rsid w:val="006D6D67"/>
    <w:rsid w:val="00733DDB"/>
    <w:rsid w:val="00772E5D"/>
    <w:rsid w:val="00783DA1"/>
    <w:rsid w:val="00A45168"/>
    <w:rsid w:val="00A54704"/>
    <w:rsid w:val="00C73C38"/>
    <w:rsid w:val="00CE53A1"/>
    <w:rsid w:val="00D74817"/>
    <w:rsid w:val="00DA79F1"/>
    <w:rsid w:val="00DB5F75"/>
    <w:rsid w:val="00DC4144"/>
    <w:rsid w:val="00EA18A5"/>
    <w:rsid w:val="00FA6518"/>
    <w:rsid w:val="0868705B"/>
    <w:rsid w:val="14A81D56"/>
    <w:rsid w:val="17AFE357"/>
    <w:rsid w:val="1BC40D1A"/>
    <w:rsid w:val="1ED1736B"/>
    <w:rsid w:val="200D1897"/>
    <w:rsid w:val="228EF8A4"/>
    <w:rsid w:val="24FC9B53"/>
    <w:rsid w:val="284B4BE6"/>
    <w:rsid w:val="2B6350DB"/>
    <w:rsid w:val="2C03F369"/>
    <w:rsid w:val="2D07655D"/>
    <w:rsid w:val="37C292FE"/>
    <w:rsid w:val="384451FA"/>
    <w:rsid w:val="3858B767"/>
    <w:rsid w:val="40B63B8D"/>
    <w:rsid w:val="42143EE2"/>
    <w:rsid w:val="42DA16BA"/>
    <w:rsid w:val="4539D814"/>
    <w:rsid w:val="46239655"/>
    <w:rsid w:val="468C6A19"/>
    <w:rsid w:val="4D598A51"/>
    <w:rsid w:val="529A9818"/>
    <w:rsid w:val="5DEDFB94"/>
    <w:rsid w:val="5F56F23E"/>
    <w:rsid w:val="5FBB3092"/>
    <w:rsid w:val="67C47963"/>
    <w:rsid w:val="77FA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96DB"/>
  <w15:docId w15:val="{DA5C5A22-D046-4592-B439-47267339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A79F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A7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115B-4685-4CC3-BDA1-4849FDEE0F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PS It's Tax Time</dc:creator>
  <lastModifiedBy>Peggy Mason</lastModifiedBy>
  <revision>5</revision>
  <lastPrinted>2022-10-06T18:59:00.0000000Z</lastPrinted>
  <dcterms:created xsi:type="dcterms:W3CDTF">2022-10-06T19:01:00.0000000Z</dcterms:created>
  <dcterms:modified xsi:type="dcterms:W3CDTF">2024-10-08T18:07:32.6531403Z</dcterms:modified>
</coreProperties>
</file>